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AF61" w14:textId="3751A7F9" w:rsidR="00E02A4F" w:rsidRDefault="008D045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4BA73BA" wp14:editId="41F78640">
                <wp:simplePos x="0" y="0"/>
                <wp:positionH relativeFrom="margin">
                  <wp:posOffset>137795</wp:posOffset>
                </wp:positionH>
                <wp:positionV relativeFrom="paragraph">
                  <wp:posOffset>5762787</wp:posOffset>
                </wp:positionV>
                <wp:extent cx="1844040" cy="204470"/>
                <wp:effectExtent l="0" t="0" r="0" b="508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FEB09" w14:textId="540D9897" w:rsidR="00E00784" w:rsidRPr="00E3756D" w:rsidRDefault="0018378F" w:rsidP="00E00784">
                            <w:pPr>
                              <w:snapToGrid w:val="0"/>
                              <w:ind w:rightChars="50" w:right="105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MS UI Gothic" w:hint="eastAsia"/>
                                <w:b/>
                                <w:sz w:val="18"/>
                                <w:szCs w:val="21"/>
                              </w:rPr>
                              <w:t>万国図屏風（世界図）　当館蔵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A73BA" id="Rectangle 10" o:spid="_x0000_s1026" style="position:absolute;left:0;text-align:left;margin-left:10.85pt;margin-top:453.75pt;width:145.2pt;height:16.1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" filled="f" stroked="f">
                <v:textbox inset="5.85pt,.7pt,5.85pt,.7pt">
                  <w:txbxContent>
                    <w:p w14:paraId="087FEB09" w14:textId="540D9897" w:rsidR="00E00784" w:rsidRPr="00E3756D" w:rsidRDefault="0018378F" w:rsidP="00E00784">
                      <w:pPr>
                        <w:snapToGrid w:val="0"/>
                        <w:ind w:rightChars="50" w:right="105"/>
                        <w:jc w:val="left"/>
                        <w:rPr>
                          <w:rFonts w:ascii="MS UI Gothic" w:eastAsia="MS UI Gothic" w:hAnsi="MS UI Gothic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MS UI Gothic" w:hint="eastAsia"/>
                          <w:b/>
                          <w:sz w:val="18"/>
                          <w:szCs w:val="21"/>
                        </w:rPr>
                        <w:t>万国図屏風（世界図）　当館蔵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168" behindDoc="1" locked="0" layoutInCell="1" allowOverlap="1" wp14:anchorId="3FD170B3" wp14:editId="2CCE8C7B">
            <wp:simplePos x="0" y="0"/>
            <wp:positionH relativeFrom="margin">
              <wp:posOffset>2912110</wp:posOffset>
            </wp:positionH>
            <wp:positionV relativeFrom="paragraph">
              <wp:posOffset>1622587</wp:posOffset>
            </wp:positionV>
            <wp:extent cx="4716145" cy="3536315"/>
            <wp:effectExtent l="0" t="635" r="7620" b="7620"/>
            <wp:wrapNone/>
            <wp:docPr id="22" name="図 22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-A91右トリミン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16145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1A459DD" wp14:editId="02B8DB9C">
                <wp:simplePos x="0" y="0"/>
                <wp:positionH relativeFrom="margin">
                  <wp:posOffset>7224395</wp:posOffset>
                </wp:positionH>
                <wp:positionV relativeFrom="paragraph">
                  <wp:posOffset>1227528</wp:posOffset>
                </wp:positionV>
                <wp:extent cx="2827935" cy="3681080"/>
                <wp:effectExtent l="19050" t="19050" r="29845" b="3429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935" cy="36810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55000"/>
                          </a:schemeClr>
                        </a:solidFill>
                        <a:ln w="47625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1B872" w14:textId="77777777" w:rsidR="00B45B44" w:rsidRDefault="00B45B44" w:rsidP="00B45B44">
                            <w:pPr>
                              <w:snapToGrid w:val="0"/>
                              <w:spacing w:line="360" w:lineRule="auto"/>
                              <w:ind w:rightChars="100" w:right="210"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3DD5C4" w14:textId="14A98AA5" w:rsidR="00B45B44" w:rsidRPr="00B45B44" w:rsidRDefault="00B45B44" w:rsidP="00B45B44">
                            <w:pPr>
                              <w:snapToGrid w:val="0"/>
                              <w:spacing w:line="360" w:lineRule="auto"/>
                              <w:ind w:rightChars="100" w:right="210"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45B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前近代に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日本で</w:t>
                            </w:r>
                            <w:r w:rsidRPr="00B45B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描かれた世界図・日本図はたくさんありますが、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国の</w:t>
                            </w:r>
                            <w:r w:rsidR="0018378F" w:rsidRPr="00B45B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重要文化財に指定されている世界図・日本図の屏風は３件</w:t>
                            </w:r>
                            <w:r w:rsidRPr="00B45B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44620BCA" w14:textId="2B01CFA0" w:rsidR="00B45B44" w:rsidRPr="00B45B44" w:rsidRDefault="00B45B44" w:rsidP="0018378F">
                            <w:pPr>
                              <w:snapToGrid w:val="0"/>
                              <w:spacing w:line="360" w:lineRule="auto"/>
                              <w:ind w:rightChars="100" w:right="210" w:firstLineChars="100" w:firstLine="24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B45B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この三大屏風のうち</w:t>
                            </w:r>
                            <w:r w:rsidR="0018378F" w:rsidRPr="00B45B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２件は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18378F" w:rsidRPr="00B45B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福井県内に伝わる品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563453C4" w14:textId="098D8EE5" w:rsidR="0018378F" w:rsidRPr="00B45B44" w:rsidRDefault="0018378F" w:rsidP="0018378F">
                            <w:pPr>
                              <w:snapToGrid w:val="0"/>
                              <w:spacing w:line="360" w:lineRule="auto"/>
                              <w:ind w:rightChars="100" w:right="210"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45B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県内には他にも</w:t>
                            </w:r>
                            <w:r w:rsidR="00B45B44" w:rsidRPr="00B45B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優れた</w:t>
                            </w:r>
                            <w:r w:rsidRPr="00B45B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類例があります。</w:t>
                            </w:r>
                          </w:p>
                          <w:p w14:paraId="7F12832C" w14:textId="10B3A101" w:rsidR="0018378F" w:rsidRPr="00B45B44" w:rsidRDefault="0018378F" w:rsidP="0018378F">
                            <w:pPr>
                              <w:snapToGrid w:val="0"/>
                              <w:spacing w:line="360" w:lineRule="auto"/>
                              <w:ind w:rightChars="100" w:right="210" w:firstLineChars="100" w:firstLine="240"/>
                              <w:rPr>
                                <w:sz w:val="28"/>
                                <w:szCs w:val="28"/>
                              </w:rPr>
                            </w:pPr>
                            <w:r w:rsidRPr="00B45B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これらの地図</w:t>
                            </w:r>
                            <w:r w:rsidRPr="00B45B44">
                              <w:rPr>
                                <w:rFonts w:hint="eastAsia"/>
                                <w:sz w:val="22"/>
                              </w:rPr>
                              <w:t>屏風から、中世から近世の西洋文化や伝来の謎に</w:t>
                            </w:r>
                            <w:r w:rsidRPr="00B45B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ついて迫ります</w:t>
                            </w:r>
                            <w:r w:rsidRPr="00B45B4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459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568.85pt;margin-top:96.65pt;width:222.65pt;height:289.8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" fillcolor="#eaf1dd [662]" strokecolor="#c2d69b [1942]" strokeweight="3.75pt">
                <v:fill opacity="35980f"/>
                <v:textbox inset="5.85pt,.7pt,5.85pt,.7pt">
                  <w:txbxContent>
                    <w:p w14:paraId="13C1B872" w14:textId="77777777" w:rsidR="00B45B44" w:rsidRDefault="00B45B44" w:rsidP="00B45B44">
                      <w:pPr>
                        <w:snapToGrid w:val="0"/>
                        <w:spacing w:line="360" w:lineRule="auto"/>
                        <w:ind w:rightChars="100" w:right="210"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14:paraId="683DD5C4" w14:textId="14A98AA5" w:rsidR="00B45B44" w:rsidRPr="00B45B44" w:rsidRDefault="00B45B44" w:rsidP="00B45B44">
                      <w:pPr>
                        <w:snapToGrid w:val="0"/>
                        <w:spacing w:line="360" w:lineRule="auto"/>
                        <w:ind w:rightChars="100" w:right="210" w:firstLineChars="100" w:firstLine="240"/>
                        <w:rPr>
                          <w:sz w:val="24"/>
                          <w:szCs w:val="24"/>
                        </w:rPr>
                      </w:pPr>
                      <w:r w:rsidRPr="00B45B44">
                        <w:rPr>
                          <w:rFonts w:hint="eastAsia"/>
                          <w:sz w:val="24"/>
                          <w:szCs w:val="24"/>
                        </w:rPr>
                        <w:t>前近代に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日本で</w:t>
                      </w:r>
                      <w:r w:rsidRPr="00B45B44">
                        <w:rPr>
                          <w:rFonts w:hint="eastAsia"/>
                          <w:sz w:val="24"/>
                          <w:szCs w:val="24"/>
                        </w:rPr>
                        <w:t>描かれた世界図・日本図はたくさんありますが、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国の</w:t>
                      </w:r>
                      <w:r w:rsidR="0018378F" w:rsidRPr="00B45B44">
                        <w:rPr>
                          <w:rFonts w:hint="eastAsia"/>
                          <w:sz w:val="24"/>
                          <w:szCs w:val="24"/>
                        </w:rPr>
                        <w:t>重要文化財に指定されている世界図・日本図の屏風は３件</w:t>
                      </w:r>
                      <w:r w:rsidRPr="00B45B44">
                        <w:rPr>
                          <w:rFonts w:hint="eastAsia"/>
                          <w:sz w:val="24"/>
                          <w:szCs w:val="24"/>
                        </w:rPr>
                        <w:t>です。</w:t>
                      </w:r>
                    </w:p>
                    <w:p w14:paraId="44620BCA" w14:textId="2B01CFA0" w:rsidR="00B45B44" w:rsidRPr="00B45B44" w:rsidRDefault="00B45B44" w:rsidP="0018378F">
                      <w:pPr>
                        <w:snapToGrid w:val="0"/>
                        <w:spacing w:line="360" w:lineRule="auto"/>
                        <w:ind w:rightChars="100" w:right="210"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45B44">
                        <w:rPr>
                          <w:rFonts w:hint="eastAsia"/>
                          <w:sz w:val="24"/>
                          <w:szCs w:val="24"/>
                        </w:rPr>
                        <w:t>この三大屏風のうち</w:t>
                      </w:r>
                      <w:r w:rsidR="0018378F" w:rsidRPr="00B45B44">
                        <w:rPr>
                          <w:rFonts w:hint="eastAsia"/>
                          <w:sz w:val="24"/>
                          <w:szCs w:val="24"/>
                        </w:rPr>
                        <w:t>２件は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18378F" w:rsidRPr="00B45B44">
                        <w:rPr>
                          <w:rFonts w:hint="eastAsia"/>
                          <w:sz w:val="24"/>
                          <w:szCs w:val="24"/>
                        </w:rPr>
                        <w:t>福井県内に伝わる品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です。</w:t>
                      </w:r>
                    </w:p>
                    <w:p w14:paraId="563453C4" w14:textId="098D8EE5" w:rsidR="0018378F" w:rsidRPr="00B45B44" w:rsidRDefault="0018378F" w:rsidP="0018378F">
                      <w:pPr>
                        <w:snapToGrid w:val="0"/>
                        <w:spacing w:line="360" w:lineRule="auto"/>
                        <w:ind w:rightChars="100" w:right="210" w:firstLineChars="100" w:firstLine="240"/>
                        <w:rPr>
                          <w:sz w:val="24"/>
                          <w:szCs w:val="24"/>
                        </w:rPr>
                      </w:pPr>
                      <w:r w:rsidRPr="00B45B44">
                        <w:rPr>
                          <w:rFonts w:hint="eastAsia"/>
                          <w:sz w:val="24"/>
                          <w:szCs w:val="24"/>
                        </w:rPr>
                        <w:t>県内には他にも</w:t>
                      </w:r>
                      <w:r w:rsidR="00B45B44" w:rsidRPr="00B45B44">
                        <w:rPr>
                          <w:rFonts w:hint="eastAsia"/>
                          <w:sz w:val="24"/>
                          <w:szCs w:val="24"/>
                        </w:rPr>
                        <w:t>優れた</w:t>
                      </w:r>
                      <w:r w:rsidRPr="00B45B44">
                        <w:rPr>
                          <w:rFonts w:hint="eastAsia"/>
                          <w:sz w:val="24"/>
                          <w:szCs w:val="24"/>
                        </w:rPr>
                        <w:t>類例があります。</w:t>
                      </w:r>
                    </w:p>
                    <w:p w14:paraId="7F12832C" w14:textId="10B3A101" w:rsidR="0018378F" w:rsidRPr="00B45B44" w:rsidRDefault="0018378F" w:rsidP="0018378F">
                      <w:pPr>
                        <w:snapToGrid w:val="0"/>
                        <w:spacing w:line="360" w:lineRule="auto"/>
                        <w:ind w:rightChars="100" w:right="210" w:firstLineChars="100" w:firstLine="240"/>
                        <w:rPr>
                          <w:sz w:val="28"/>
                          <w:szCs w:val="28"/>
                        </w:rPr>
                      </w:pPr>
                      <w:r w:rsidRPr="00B45B44">
                        <w:rPr>
                          <w:rFonts w:hint="eastAsia"/>
                          <w:sz w:val="24"/>
                          <w:szCs w:val="24"/>
                        </w:rPr>
                        <w:t>これらの地図</w:t>
                      </w:r>
                      <w:r w:rsidRPr="00B45B44">
                        <w:rPr>
                          <w:rFonts w:hint="eastAsia"/>
                          <w:sz w:val="22"/>
                        </w:rPr>
                        <w:t>屏風から、中世から近世の西洋文化や伝来の謎に</w:t>
                      </w:r>
                      <w:r w:rsidRPr="00B45B44">
                        <w:rPr>
                          <w:rFonts w:hint="eastAsia"/>
                          <w:sz w:val="24"/>
                          <w:szCs w:val="24"/>
                        </w:rPr>
                        <w:t>ついて迫ります</w:t>
                      </w:r>
                      <w:r w:rsidRPr="00B45B44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192" behindDoc="0" locked="0" layoutInCell="1" allowOverlap="1" wp14:anchorId="71769FA0" wp14:editId="01D91FBD">
            <wp:simplePos x="0" y="0"/>
            <wp:positionH relativeFrom="page">
              <wp:posOffset>392829</wp:posOffset>
            </wp:positionH>
            <wp:positionV relativeFrom="paragraph">
              <wp:posOffset>1042684</wp:posOffset>
            </wp:positionV>
            <wp:extent cx="3485515" cy="4713605"/>
            <wp:effectExtent l="0" t="0" r="635" b="0"/>
            <wp:wrapNone/>
            <wp:docPr id="19" name="図 19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-A90左トリミン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515" cy="471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90C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11F6FF5" wp14:editId="49B352D6">
                <wp:simplePos x="0" y="0"/>
                <wp:positionH relativeFrom="margin">
                  <wp:posOffset>7073752</wp:posOffset>
                </wp:positionH>
                <wp:positionV relativeFrom="paragraph">
                  <wp:posOffset>5044662</wp:posOffset>
                </wp:positionV>
                <wp:extent cx="3105785" cy="569595"/>
                <wp:effectExtent l="0" t="0" r="0" b="190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785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F87CE4" w14:textId="77777777" w:rsidR="00C77735" w:rsidRPr="00C77735" w:rsidRDefault="00E3756D" w:rsidP="00E3756D">
                            <w:pPr>
                              <w:snapToGrid w:val="0"/>
                              <w:ind w:rightChars="50" w:right="105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22"/>
                                <w:szCs w:val="32"/>
                              </w:rPr>
                            </w:pPr>
                            <w:r w:rsidRPr="00C77735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22"/>
                                <w:szCs w:val="32"/>
                              </w:rPr>
                              <w:t>ご来場の際は、マスクの着用およびアルコールによる</w:t>
                            </w:r>
                          </w:p>
                          <w:p w14:paraId="71DC1E00" w14:textId="77777777" w:rsidR="00BA4A75" w:rsidRDefault="00E3756D" w:rsidP="00E3756D">
                            <w:pPr>
                              <w:snapToGrid w:val="0"/>
                              <w:ind w:rightChars="50" w:right="105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22"/>
                                <w:szCs w:val="32"/>
                              </w:rPr>
                            </w:pPr>
                            <w:r w:rsidRPr="00C77735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22"/>
                                <w:szCs w:val="32"/>
                              </w:rPr>
                              <w:t>手指消毒など、新型コロナウイルス感染防止に</w:t>
                            </w:r>
                          </w:p>
                          <w:p w14:paraId="2477EAC6" w14:textId="77777777" w:rsidR="00E3756D" w:rsidRPr="00C77735" w:rsidRDefault="00E3756D" w:rsidP="00E3756D">
                            <w:pPr>
                              <w:snapToGrid w:val="0"/>
                              <w:ind w:rightChars="50" w:right="105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22"/>
                                <w:szCs w:val="32"/>
                              </w:rPr>
                            </w:pPr>
                            <w:r w:rsidRPr="00C77735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22"/>
                                <w:szCs w:val="32"/>
                              </w:rPr>
                              <w:t>ご協力ください。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F6FF5" id="_x0000_s1028" style="position:absolute;left:0;text-align:left;margin-left:557pt;margin-top:397.2pt;width:244.55pt;height:44.85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" fillcolor="white [3212]" stroked="f">
                <v:fill opacity="53713f"/>
                <v:textbox inset="5.85pt,.7pt,5.85pt,.7pt">
                  <w:txbxContent>
                    <w:p w14:paraId="62F87CE4" w14:textId="77777777" w:rsidR="00C77735" w:rsidRPr="00C77735" w:rsidRDefault="00E3756D" w:rsidP="00E3756D">
                      <w:pPr>
                        <w:snapToGrid w:val="0"/>
                        <w:ind w:rightChars="50" w:right="105"/>
                        <w:jc w:val="left"/>
                        <w:rPr>
                          <w:rFonts w:ascii="MS UI Gothic" w:eastAsia="MS UI Gothic" w:hAnsi="MS UI Gothic"/>
                          <w:b/>
                          <w:color w:val="FF0000"/>
                          <w:sz w:val="22"/>
                          <w:szCs w:val="32"/>
                        </w:rPr>
                      </w:pPr>
                      <w:r w:rsidRPr="00C77735"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22"/>
                          <w:szCs w:val="32"/>
                        </w:rPr>
                        <w:t>ご来場の際は、マスクの着用およびアルコールによる</w:t>
                      </w:r>
                    </w:p>
                    <w:p w14:paraId="71DC1E00" w14:textId="77777777" w:rsidR="00BA4A75" w:rsidRDefault="00E3756D" w:rsidP="00E3756D">
                      <w:pPr>
                        <w:snapToGrid w:val="0"/>
                        <w:ind w:rightChars="50" w:right="105"/>
                        <w:jc w:val="left"/>
                        <w:rPr>
                          <w:rFonts w:ascii="MS UI Gothic" w:eastAsia="MS UI Gothic" w:hAnsi="MS UI Gothic"/>
                          <w:b/>
                          <w:color w:val="FF0000"/>
                          <w:sz w:val="22"/>
                          <w:szCs w:val="32"/>
                        </w:rPr>
                      </w:pPr>
                      <w:r w:rsidRPr="00C77735"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22"/>
                          <w:szCs w:val="32"/>
                        </w:rPr>
                        <w:t>手指消毒など、新型コロナウイルス感染防止に</w:t>
                      </w:r>
                    </w:p>
                    <w:p w14:paraId="2477EAC6" w14:textId="77777777" w:rsidR="00E3756D" w:rsidRPr="00C77735" w:rsidRDefault="00E3756D" w:rsidP="00E3756D">
                      <w:pPr>
                        <w:snapToGrid w:val="0"/>
                        <w:ind w:rightChars="50" w:right="105"/>
                        <w:jc w:val="left"/>
                        <w:rPr>
                          <w:rFonts w:ascii="MS UI Gothic" w:eastAsia="MS UI Gothic" w:hAnsi="MS UI Gothic"/>
                          <w:b/>
                          <w:color w:val="FF0000"/>
                          <w:sz w:val="22"/>
                          <w:szCs w:val="32"/>
                        </w:rPr>
                      </w:pPr>
                      <w:r w:rsidRPr="00C77735"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22"/>
                          <w:szCs w:val="32"/>
                        </w:rPr>
                        <w:t>ご協力ください。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0A04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C03E18A" wp14:editId="134A9915">
                <wp:simplePos x="0" y="0"/>
                <wp:positionH relativeFrom="page">
                  <wp:posOffset>1997710</wp:posOffset>
                </wp:positionH>
                <wp:positionV relativeFrom="paragraph">
                  <wp:posOffset>6541135</wp:posOffset>
                </wp:positionV>
                <wp:extent cx="8292465" cy="4572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246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35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CC721" w14:textId="1FE54DEC" w:rsidR="00680A04" w:rsidRPr="00680A04" w:rsidRDefault="00680A04" w:rsidP="00680A04">
                            <w:pPr>
                              <w:snapToGrid w:val="0"/>
                              <w:ind w:leftChars="150" w:left="315" w:rightChars="50" w:right="105"/>
                              <w:jc w:val="left"/>
                              <w:rPr>
                                <w:rFonts w:ascii="MS UI Gothic" w:eastAsia="MS UI Gothic" w:hAnsi="MS UI Gothic"/>
                                <w:sz w:val="56"/>
                                <w:szCs w:val="80"/>
                              </w:rPr>
                            </w:pPr>
                            <w:r w:rsidRPr="00A85513">
                              <w:rPr>
                                <w:rFonts w:ascii="MS UI Gothic" w:eastAsia="MS UI Gothic" w:hAnsi="MS UI Gothic" w:hint="eastAsia"/>
                                <w:b/>
                                <w:sz w:val="48"/>
                                <w:szCs w:val="44"/>
                              </w:rPr>
                              <w:t>講師：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48"/>
                                <w:szCs w:val="44"/>
                              </w:rPr>
                              <w:t>有馬香織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32"/>
                                <w:szCs w:val="44"/>
                              </w:rPr>
                              <w:t>（当館</w:t>
                            </w:r>
                            <w:r w:rsidRPr="00A85513">
                              <w:rPr>
                                <w:rFonts w:ascii="MS UI Gothic" w:eastAsia="MS UI Gothic" w:hAnsi="MS UI Gothic" w:hint="eastAsia"/>
                                <w:b/>
                                <w:sz w:val="32"/>
                                <w:szCs w:val="44"/>
                              </w:rPr>
                              <w:t>学芸員）</w:t>
                            </w:r>
                            <w:r w:rsidRPr="00A85513">
                              <w:rPr>
                                <w:rFonts w:ascii="MS UI Gothic" w:eastAsia="MS UI Gothic" w:hAnsi="MS UI Gothic" w:hint="eastAsia"/>
                                <w:b/>
                                <w:sz w:val="48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48"/>
                                <w:szCs w:val="44"/>
                              </w:rPr>
                              <w:t xml:space="preserve">　　</w:t>
                            </w:r>
                            <w:r w:rsidRPr="007638B9">
                              <w:rPr>
                                <w:rFonts w:ascii="HG丸ｺﾞｼｯｸM-PRO" w:eastAsia="HG丸ｺﾞｼｯｸM-PRO" w:hAnsi="MS UI Gothic" w:hint="eastAsia"/>
                                <w:b/>
                                <w:sz w:val="28"/>
                                <w:szCs w:val="36"/>
                              </w:rPr>
                              <w:t>※ライフ・アカデミー連携</w:t>
                            </w:r>
                            <w:r w:rsidRPr="006B5E0C">
                              <w:rPr>
                                <w:rFonts w:ascii="HG丸ｺﾞｼｯｸM-PRO" w:eastAsia="HG丸ｺﾞｼｯｸM-PRO" w:hAnsi="MS UI Gothic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MS UI Gothic" w:hint="eastAsia"/>
                                <w:b/>
                                <w:sz w:val="28"/>
                                <w:szCs w:val="36"/>
                              </w:rPr>
                              <w:t>電話申込</w:t>
                            </w:r>
                            <w:r w:rsidRPr="007638B9">
                              <w:rPr>
                                <w:rFonts w:ascii="HG丸ｺﾞｼｯｸM-PRO" w:eastAsia="HG丸ｺﾞｼｯｸM-PRO" w:hAnsi="MS UI Gothic" w:hint="eastAsia"/>
                                <w:b/>
                                <w:sz w:val="28"/>
                                <w:szCs w:val="36"/>
                              </w:rPr>
                              <w:t>・聴講無料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3E18A" id="_x0000_s1029" style="position:absolute;left:0;text-align:left;margin-left:157.3pt;margin-top:515.05pt;width:652.95pt;height:36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" fillcolor="white [3212]" stroked="f">
                <v:fill opacity="22873f"/>
                <v:textbox inset="5.85pt,.7pt,5.85pt,.7pt">
                  <w:txbxContent>
                    <w:p w14:paraId="4B3CC721" w14:textId="1FE54DEC" w:rsidR="00680A04" w:rsidRPr="00680A04" w:rsidRDefault="00680A04" w:rsidP="00680A04">
                      <w:pPr>
                        <w:snapToGrid w:val="0"/>
                        <w:ind w:leftChars="150" w:left="315" w:rightChars="50" w:right="105"/>
                        <w:jc w:val="left"/>
                        <w:rPr>
                          <w:rFonts w:ascii="MS UI Gothic" w:eastAsia="MS UI Gothic" w:hAnsi="MS UI Gothic"/>
                          <w:sz w:val="56"/>
                          <w:szCs w:val="80"/>
                        </w:rPr>
                      </w:pPr>
                      <w:r w:rsidRPr="00A85513">
                        <w:rPr>
                          <w:rFonts w:ascii="MS UI Gothic" w:eastAsia="MS UI Gothic" w:hAnsi="MS UI Gothic" w:hint="eastAsia"/>
                          <w:b/>
                          <w:sz w:val="48"/>
                          <w:szCs w:val="44"/>
                        </w:rPr>
                        <w:t>講師：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 w:val="48"/>
                          <w:szCs w:val="44"/>
                        </w:rPr>
                        <w:t>有馬香織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 w:val="32"/>
                          <w:szCs w:val="44"/>
                        </w:rPr>
                        <w:t>（当館</w:t>
                      </w:r>
                      <w:r w:rsidRPr="00A85513">
                        <w:rPr>
                          <w:rFonts w:ascii="MS UI Gothic" w:eastAsia="MS UI Gothic" w:hAnsi="MS UI Gothic" w:hint="eastAsia"/>
                          <w:b/>
                          <w:sz w:val="32"/>
                          <w:szCs w:val="44"/>
                        </w:rPr>
                        <w:t>学芸員）</w:t>
                      </w:r>
                      <w:r w:rsidRPr="00A85513">
                        <w:rPr>
                          <w:rFonts w:ascii="MS UI Gothic" w:eastAsia="MS UI Gothic" w:hAnsi="MS UI Gothic" w:hint="eastAsia"/>
                          <w:b/>
                          <w:sz w:val="48"/>
                          <w:szCs w:val="44"/>
                        </w:rPr>
                        <w:t xml:space="preserve">　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 w:val="48"/>
                          <w:szCs w:val="44"/>
                        </w:rPr>
                        <w:t xml:space="preserve">　　</w:t>
                      </w:r>
                      <w:r w:rsidRPr="007638B9">
                        <w:rPr>
                          <w:rFonts w:ascii="HG丸ｺﾞｼｯｸM-PRO" w:eastAsia="HG丸ｺﾞｼｯｸM-PRO" w:hAnsi="MS UI Gothic" w:hint="eastAsia"/>
                          <w:b/>
                          <w:sz w:val="28"/>
                          <w:szCs w:val="36"/>
                        </w:rPr>
                        <w:t>※ライフ・アカデミー連携</w:t>
                      </w:r>
                      <w:r w:rsidRPr="006B5E0C">
                        <w:rPr>
                          <w:rFonts w:ascii="HG丸ｺﾞｼｯｸM-PRO" w:eastAsia="HG丸ｺﾞｼｯｸM-PRO" w:hAnsi="MS UI Gothic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MS UI Gothic" w:hint="eastAsia"/>
                          <w:b/>
                          <w:sz w:val="28"/>
                          <w:szCs w:val="36"/>
                        </w:rPr>
                        <w:t>電話申込</w:t>
                      </w:r>
                      <w:r w:rsidRPr="007638B9">
                        <w:rPr>
                          <w:rFonts w:ascii="HG丸ｺﾞｼｯｸM-PRO" w:eastAsia="HG丸ｺﾞｼｯｸM-PRO" w:hAnsi="MS UI Gothic" w:hint="eastAsia"/>
                          <w:b/>
                          <w:sz w:val="28"/>
                          <w:szCs w:val="36"/>
                        </w:rPr>
                        <w:t>・聴講無料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80A0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FB6D06" wp14:editId="4094B7CB">
                <wp:simplePos x="0" y="0"/>
                <wp:positionH relativeFrom="page">
                  <wp:posOffset>1778000</wp:posOffset>
                </wp:positionH>
                <wp:positionV relativeFrom="paragraph">
                  <wp:posOffset>5832475</wp:posOffset>
                </wp:positionV>
                <wp:extent cx="8292465" cy="80391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2465" cy="803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35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CBA3D" w14:textId="543AA330" w:rsidR="008118AD" w:rsidRPr="00680A04" w:rsidRDefault="00427351" w:rsidP="00680A04">
                            <w:pPr>
                              <w:snapToGrid w:val="0"/>
                              <w:ind w:leftChars="150" w:left="315" w:rightChars="50" w:right="105"/>
                              <w:jc w:val="left"/>
                              <w:rPr>
                                <w:rFonts w:ascii="MS UI Gothic" w:eastAsia="MS UI Gothic" w:hAnsi="MS UI Gothic"/>
                                <w:sz w:val="56"/>
                                <w:szCs w:val="8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100"/>
                                <w:szCs w:val="100"/>
                              </w:rPr>
                              <w:t>９</w:t>
                            </w:r>
                            <w:r w:rsidR="008118AD" w:rsidRPr="006B5E0C">
                              <w:rPr>
                                <w:rFonts w:ascii="MS UI Gothic" w:eastAsia="MS UI Gothic" w:hAnsi="MS UI Gothic" w:hint="eastAsia"/>
                                <w:sz w:val="68"/>
                                <w:szCs w:val="68"/>
                              </w:rPr>
                              <w:t>月</w:t>
                            </w:r>
                            <w:r w:rsidR="00AC594C" w:rsidRPr="00E04B5C">
                              <w:rPr>
                                <w:rFonts w:ascii="MS UI Gothic" w:eastAsia="MS UI Gothic" w:hAnsi="MS UI Gothic" w:hint="eastAsia"/>
                                <w:sz w:val="100"/>
                                <w:szCs w:val="100"/>
                              </w:rPr>
                              <w:t>１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00"/>
                                <w:szCs w:val="100"/>
                              </w:rPr>
                              <w:t>８</w:t>
                            </w:r>
                            <w:r w:rsidR="008118AD" w:rsidRPr="006B5E0C">
                              <w:rPr>
                                <w:rFonts w:ascii="MS UI Gothic" w:eastAsia="MS UI Gothic" w:hAnsi="MS UI Gothic" w:hint="eastAsia"/>
                                <w:sz w:val="68"/>
                                <w:szCs w:val="68"/>
                              </w:rPr>
                              <w:t>日(</w:t>
                            </w:r>
                            <w:r w:rsidR="008118AD" w:rsidRPr="00342567">
                              <w:rPr>
                                <w:rFonts w:ascii="MS UI Gothic" w:eastAsia="MS UI Gothic" w:hAnsi="MS UI Gothic" w:hint="eastAsia"/>
                                <w:color w:val="1F497D" w:themeColor="text2"/>
                                <w:sz w:val="68"/>
                                <w:szCs w:val="68"/>
                              </w:rPr>
                              <w:t>土</w:t>
                            </w:r>
                            <w:r w:rsidR="008118AD" w:rsidRPr="006B5E0C">
                              <w:rPr>
                                <w:rFonts w:ascii="MS UI Gothic" w:eastAsia="MS UI Gothic" w:hAnsi="MS UI Gothic" w:hint="eastAsia"/>
                                <w:sz w:val="68"/>
                                <w:szCs w:val="68"/>
                              </w:rPr>
                              <w:t xml:space="preserve">) </w:t>
                            </w:r>
                            <w:r w:rsidR="008118AD" w:rsidRPr="00A85513">
                              <w:rPr>
                                <w:rFonts w:ascii="MS UI Gothic" w:eastAsia="MS UI Gothic" w:hAnsi="MS UI Gothic" w:hint="eastAsia"/>
                                <w:sz w:val="56"/>
                                <w:szCs w:val="80"/>
                              </w:rPr>
                              <w:t>１４:００～1５：３０</w:t>
                            </w:r>
                            <w:r w:rsidR="008118AD" w:rsidRPr="004B5E3A">
                              <w:rPr>
                                <w:rFonts w:ascii="MS UI Gothic" w:eastAsia="MS UI Gothic" w:hAnsi="MS UI Gothic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118AD" w:rsidRPr="00E50F8B">
                              <w:rPr>
                                <w:rFonts w:ascii="MS UI Gothic" w:eastAsia="MS UI Gothic" w:hAnsi="MS UI Gothic" w:hint="eastAsia"/>
                                <w:b/>
                                <w:sz w:val="48"/>
                                <w:szCs w:val="40"/>
                              </w:rPr>
                              <w:t>１階</w:t>
                            </w:r>
                            <w:r w:rsidR="008118AD" w:rsidRPr="004B5E3A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C594C" w:rsidRPr="00E50F8B">
                              <w:rPr>
                                <w:rFonts w:ascii="MS UI Gothic" w:eastAsia="MS UI Gothic" w:hAnsi="MS UI Gothic" w:hint="eastAsia"/>
                                <w:b/>
                                <w:sz w:val="48"/>
                                <w:szCs w:val="40"/>
                              </w:rPr>
                              <w:t>講堂</w:t>
                            </w:r>
                            <w:r w:rsidR="008118AD" w:rsidRPr="00E50F8B">
                              <w:rPr>
                                <w:rFonts w:ascii="MS UI Gothic" w:eastAsia="MS UI Gothic" w:hAnsi="MS UI Gothic" w:hint="eastAsia"/>
                                <w:b/>
                                <w:sz w:val="40"/>
                                <w:szCs w:val="40"/>
                              </w:rPr>
                              <w:t>にて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B6D06" id="_x0000_s1030" style="position:absolute;left:0;text-align:left;margin-left:140pt;margin-top:459.25pt;width:652.95pt;height:63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" fillcolor="white [3212]" stroked="f">
                <v:fill opacity="22873f"/>
                <v:textbox inset="5.85pt,.7pt,5.85pt,.7pt">
                  <w:txbxContent>
                    <w:p w14:paraId="3A1CBA3D" w14:textId="543AA330" w:rsidR="008118AD" w:rsidRPr="00680A04" w:rsidRDefault="00427351" w:rsidP="00680A04">
                      <w:pPr>
                        <w:snapToGrid w:val="0"/>
                        <w:ind w:leftChars="150" w:left="315" w:rightChars="50" w:right="105"/>
                        <w:jc w:val="left"/>
                        <w:rPr>
                          <w:rFonts w:ascii="MS UI Gothic" w:eastAsia="MS UI Gothic" w:hAnsi="MS UI Gothic"/>
                          <w:sz w:val="56"/>
                          <w:szCs w:val="8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100"/>
                          <w:szCs w:val="100"/>
                        </w:rPr>
                        <w:t>９</w:t>
                      </w:r>
                      <w:r w:rsidR="008118AD" w:rsidRPr="006B5E0C">
                        <w:rPr>
                          <w:rFonts w:ascii="MS UI Gothic" w:eastAsia="MS UI Gothic" w:hAnsi="MS UI Gothic" w:hint="eastAsia"/>
                          <w:sz w:val="68"/>
                          <w:szCs w:val="68"/>
                        </w:rPr>
                        <w:t>月</w:t>
                      </w:r>
                      <w:r w:rsidR="00AC594C" w:rsidRPr="00E04B5C">
                        <w:rPr>
                          <w:rFonts w:ascii="MS UI Gothic" w:eastAsia="MS UI Gothic" w:hAnsi="MS UI Gothic" w:hint="eastAsia"/>
                          <w:sz w:val="100"/>
                          <w:szCs w:val="100"/>
                        </w:rPr>
                        <w:t>１</w:t>
                      </w:r>
                      <w:r>
                        <w:rPr>
                          <w:rFonts w:ascii="MS UI Gothic" w:eastAsia="MS UI Gothic" w:hAnsi="MS UI Gothic" w:hint="eastAsia"/>
                          <w:sz w:val="100"/>
                          <w:szCs w:val="100"/>
                        </w:rPr>
                        <w:t>８</w:t>
                      </w:r>
                      <w:r w:rsidR="008118AD" w:rsidRPr="006B5E0C">
                        <w:rPr>
                          <w:rFonts w:ascii="MS UI Gothic" w:eastAsia="MS UI Gothic" w:hAnsi="MS UI Gothic" w:hint="eastAsia"/>
                          <w:sz w:val="68"/>
                          <w:szCs w:val="68"/>
                        </w:rPr>
                        <w:t>日(</w:t>
                      </w:r>
                      <w:r w:rsidR="008118AD" w:rsidRPr="00342567">
                        <w:rPr>
                          <w:rFonts w:ascii="MS UI Gothic" w:eastAsia="MS UI Gothic" w:hAnsi="MS UI Gothic" w:hint="eastAsia"/>
                          <w:color w:val="1F497D" w:themeColor="text2"/>
                          <w:sz w:val="68"/>
                          <w:szCs w:val="68"/>
                        </w:rPr>
                        <w:t>土</w:t>
                      </w:r>
                      <w:r w:rsidR="008118AD" w:rsidRPr="006B5E0C">
                        <w:rPr>
                          <w:rFonts w:ascii="MS UI Gothic" w:eastAsia="MS UI Gothic" w:hAnsi="MS UI Gothic" w:hint="eastAsia"/>
                          <w:sz w:val="68"/>
                          <w:szCs w:val="68"/>
                        </w:rPr>
                        <w:t xml:space="preserve">) </w:t>
                      </w:r>
                      <w:r w:rsidR="008118AD" w:rsidRPr="00A85513">
                        <w:rPr>
                          <w:rFonts w:ascii="MS UI Gothic" w:eastAsia="MS UI Gothic" w:hAnsi="MS UI Gothic" w:hint="eastAsia"/>
                          <w:sz w:val="56"/>
                          <w:szCs w:val="80"/>
                        </w:rPr>
                        <w:t>１４:００～1５：３０</w:t>
                      </w:r>
                      <w:r w:rsidR="008118AD" w:rsidRPr="004B5E3A">
                        <w:rPr>
                          <w:rFonts w:ascii="MS UI Gothic" w:eastAsia="MS UI Gothic" w:hAnsi="MS UI Gothic" w:hint="eastAsia"/>
                          <w:sz w:val="40"/>
                          <w:szCs w:val="40"/>
                        </w:rPr>
                        <w:t xml:space="preserve">　</w:t>
                      </w:r>
                      <w:r w:rsidR="008118AD" w:rsidRPr="00E50F8B">
                        <w:rPr>
                          <w:rFonts w:ascii="MS UI Gothic" w:eastAsia="MS UI Gothic" w:hAnsi="MS UI Gothic" w:hint="eastAsia"/>
                          <w:b/>
                          <w:sz w:val="48"/>
                          <w:szCs w:val="40"/>
                        </w:rPr>
                        <w:t>１階</w:t>
                      </w:r>
                      <w:r w:rsidR="008118AD" w:rsidRPr="004B5E3A">
                        <w:rPr>
                          <w:rFonts w:ascii="MS UI Gothic" w:eastAsia="MS UI Gothic" w:hAnsi="MS UI Gothic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C594C" w:rsidRPr="00E50F8B">
                        <w:rPr>
                          <w:rFonts w:ascii="MS UI Gothic" w:eastAsia="MS UI Gothic" w:hAnsi="MS UI Gothic" w:hint="eastAsia"/>
                          <w:b/>
                          <w:sz w:val="48"/>
                          <w:szCs w:val="40"/>
                        </w:rPr>
                        <w:t>講堂</w:t>
                      </w:r>
                      <w:r w:rsidR="008118AD" w:rsidRPr="00E50F8B">
                        <w:rPr>
                          <w:rFonts w:ascii="MS UI Gothic" w:eastAsia="MS UI Gothic" w:hAnsi="MS UI Gothic" w:hint="eastAsia"/>
                          <w:b/>
                          <w:sz w:val="40"/>
                          <w:szCs w:val="40"/>
                        </w:rPr>
                        <w:t>にて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42567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EAC48EB" wp14:editId="531E2C05">
                <wp:simplePos x="0" y="0"/>
                <wp:positionH relativeFrom="column">
                  <wp:posOffset>1903730</wp:posOffset>
                </wp:positionH>
                <wp:positionV relativeFrom="paragraph">
                  <wp:posOffset>952500</wp:posOffset>
                </wp:positionV>
                <wp:extent cx="8166100" cy="0"/>
                <wp:effectExtent l="0" t="19050" r="4445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6100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13463" id="直線コネクタ 1" o:spid="_x0000_s1026" style="position:absolute;left:0;text-align:lef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pt,75pt" to="792.9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" strokecolor="#1f497d [3215]" strokeweight="4.25pt"/>
            </w:pict>
          </mc:Fallback>
        </mc:AlternateContent>
      </w:r>
      <w:r w:rsidR="00342567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26B3977" wp14:editId="52A5D9B7">
                <wp:simplePos x="0" y="0"/>
                <wp:positionH relativeFrom="margin">
                  <wp:posOffset>1900555</wp:posOffset>
                </wp:positionH>
                <wp:positionV relativeFrom="paragraph">
                  <wp:posOffset>250825</wp:posOffset>
                </wp:positionV>
                <wp:extent cx="8414385" cy="838200"/>
                <wp:effectExtent l="0" t="0" r="0" b="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438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8F2FDA" w14:textId="39E31CF3" w:rsidR="008118AD" w:rsidRPr="00427351" w:rsidRDefault="00427351" w:rsidP="00353DBE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HGSｺﾞｼｯｸM" w:eastAsia="HGSｺﾞｼｯｸM" w:hAnsi="BIZ UD明朝 Medium"/>
                                <w:b/>
                                <w:bCs/>
                                <w:color w:val="FF0000"/>
                                <w:spacing w:val="-60"/>
                                <w:sz w:val="144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78F">
                              <w:rPr>
                                <w:rFonts w:ascii="HGSｺﾞｼｯｸM" w:eastAsia="HGSｺﾞｼｯｸM" w:hAnsi="BIZ UD明朝 Medium" w:hint="eastAsia"/>
                                <w:b/>
                                <w:spacing w:val="-60"/>
                                <w:sz w:val="96"/>
                                <w:szCs w:val="9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福井県所在「地図屏風」の世界</w:t>
                            </w:r>
                            <w:r w:rsidR="00AC594C" w:rsidRPr="00427351">
                              <w:rPr>
                                <w:rFonts w:ascii="HGSｺﾞｼｯｸM" w:eastAsia="HGSｺﾞｼｯｸM" w:hAnsi="BIZ UD明朝 Medium" w:hint="eastAsia"/>
                                <w:b/>
                                <w:bCs/>
                                <w:color w:val="000000" w:themeColor="text1"/>
                                <w:sz w:val="4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B3977" id="Rectangle 17" o:spid="_x0000_s1031" style="position:absolute;left:0;text-align:left;margin-left:149.65pt;margin-top:19.75pt;width:662.55pt;height:66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" filled="f" stroked="f">
                <v:textbox inset="5.85pt,.7pt,5.85pt,.7pt">
                  <w:txbxContent>
                    <w:p w14:paraId="288F2FDA" w14:textId="39E31CF3" w:rsidR="008118AD" w:rsidRPr="00427351" w:rsidRDefault="00427351" w:rsidP="00353DBE">
                      <w:pPr>
                        <w:snapToGrid w:val="0"/>
                        <w:spacing w:line="216" w:lineRule="auto"/>
                        <w:jc w:val="center"/>
                        <w:rPr>
                          <w:rFonts w:ascii="HGSｺﾞｼｯｸM" w:eastAsia="HGSｺﾞｼｯｸM" w:hAnsi="BIZ UD明朝 Medium"/>
                          <w:b/>
                          <w:bCs/>
                          <w:color w:val="FF0000"/>
                          <w:spacing w:val="-60"/>
                          <w:sz w:val="144"/>
                          <w:szCs w:val="2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378F">
                        <w:rPr>
                          <w:rFonts w:ascii="HGSｺﾞｼｯｸM" w:eastAsia="HGSｺﾞｼｯｸM" w:hAnsi="BIZ UD明朝 Medium" w:hint="eastAsia"/>
                          <w:b/>
                          <w:spacing w:val="-60"/>
                          <w:sz w:val="96"/>
                          <w:szCs w:val="9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福井県所在「地図屏風」の世界</w:t>
                      </w:r>
                      <w:r w:rsidR="00AC594C" w:rsidRPr="00427351">
                        <w:rPr>
                          <w:rFonts w:ascii="HGSｺﾞｼｯｸM" w:eastAsia="HGSｺﾞｼｯｸM" w:hAnsi="BIZ UD明朝 Medium" w:hint="eastAsia"/>
                          <w:b/>
                          <w:bCs/>
                          <w:color w:val="000000" w:themeColor="text1"/>
                          <w:sz w:val="4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2567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BB59E38" wp14:editId="126261F9">
                <wp:simplePos x="0" y="0"/>
                <wp:positionH relativeFrom="column">
                  <wp:posOffset>263525</wp:posOffset>
                </wp:positionH>
                <wp:positionV relativeFrom="paragraph">
                  <wp:posOffset>193040</wp:posOffset>
                </wp:positionV>
                <wp:extent cx="2682240" cy="544195"/>
                <wp:effectExtent l="0" t="0" r="0" b="825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24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A545" w14:textId="77777777" w:rsidR="008118AD" w:rsidRPr="001C5799" w:rsidRDefault="008118AD" w:rsidP="004150A5">
                            <w:pPr>
                              <w:snapToGrid w:val="0"/>
                              <w:ind w:leftChars="50" w:left="105" w:rightChars="50" w:right="105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color w:val="1F497D" w:themeColor="text2"/>
                                <w:sz w:val="52"/>
                                <w:szCs w:val="96"/>
                              </w:rPr>
                            </w:pPr>
                            <w:r w:rsidRPr="001C5799">
                              <w:rPr>
                                <w:rFonts w:ascii="MS UI Gothic" w:eastAsia="MS UI Gothic" w:hAnsi="MS UI Gothic" w:hint="eastAsia"/>
                                <w:b/>
                                <w:color w:val="1F497D" w:themeColor="text2"/>
                                <w:sz w:val="48"/>
                                <w:szCs w:val="96"/>
                              </w:rPr>
                              <w:t>ふくい歴博講座</w:t>
                            </w:r>
                            <w:r w:rsidRPr="001C5799">
                              <w:rPr>
                                <w:rFonts w:ascii="MS UI Gothic" w:eastAsia="MS UI Gothic" w:hAnsi="MS UI Gothic" w:hint="eastAsia"/>
                                <w:b/>
                                <w:color w:val="1F497D" w:themeColor="text2"/>
                                <w:sz w:val="52"/>
                                <w:szCs w:val="96"/>
                              </w:rPr>
                              <w:t xml:space="preserve"> </w:t>
                            </w:r>
                          </w:p>
                          <w:p w14:paraId="5A111EE8" w14:textId="77777777" w:rsidR="008118AD" w:rsidRPr="00AC594C" w:rsidRDefault="008118A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59E38" id="Rectangle 26" o:spid="_x0000_s1032" style="position:absolute;left:0;text-align:left;margin-left:20.75pt;margin-top:15.2pt;width:211.2pt;height:42.8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" filled="f" stroked="f">
                <v:textbox inset="5.85pt,.7pt,5.85pt,.7pt">
                  <w:txbxContent>
                    <w:p w14:paraId="5B40A545" w14:textId="77777777" w:rsidR="008118AD" w:rsidRPr="001C5799" w:rsidRDefault="008118AD" w:rsidP="004150A5">
                      <w:pPr>
                        <w:snapToGrid w:val="0"/>
                        <w:ind w:leftChars="50" w:left="105" w:rightChars="50" w:right="105"/>
                        <w:jc w:val="left"/>
                        <w:rPr>
                          <w:rFonts w:ascii="MS UI Gothic" w:eastAsia="MS UI Gothic" w:hAnsi="MS UI Gothic"/>
                          <w:b/>
                          <w:color w:val="1F497D" w:themeColor="text2"/>
                          <w:sz w:val="52"/>
                          <w:szCs w:val="96"/>
                        </w:rPr>
                      </w:pPr>
                      <w:r w:rsidRPr="001C5799">
                        <w:rPr>
                          <w:rFonts w:ascii="MS UI Gothic" w:eastAsia="MS UI Gothic" w:hAnsi="MS UI Gothic" w:hint="eastAsia"/>
                          <w:b/>
                          <w:color w:val="1F497D" w:themeColor="text2"/>
                          <w:sz w:val="48"/>
                          <w:szCs w:val="96"/>
                        </w:rPr>
                        <w:t>ふくい歴博講座</w:t>
                      </w:r>
                      <w:r w:rsidRPr="001C5799">
                        <w:rPr>
                          <w:rFonts w:ascii="MS UI Gothic" w:eastAsia="MS UI Gothic" w:hAnsi="MS UI Gothic" w:hint="eastAsia"/>
                          <w:b/>
                          <w:color w:val="1F497D" w:themeColor="text2"/>
                          <w:sz w:val="52"/>
                          <w:szCs w:val="96"/>
                        </w:rPr>
                        <w:t xml:space="preserve"> </w:t>
                      </w:r>
                    </w:p>
                    <w:p w14:paraId="5A111EE8" w14:textId="77777777" w:rsidR="008118AD" w:rsidRPr="00AC594C" w:rsidRDefault="008118AD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378F">
        <w:rPr>
          <w:noProof/>
        </w:rPr>
        <w:drawing>
          <wp:anchor distT="0" distB="0" distL="114300" distR="114300" simplePos="0" relativeHeight="251728384" behindDoc="0" locked="0" layoutInCell="1" allowOverlap="1" wp14:anchorId="51AF15DB" wp14:editId="31AEE549">
            <wp:simplePos x="0" y="0"/>
            <wp:positionH relativeFrom="margin">
              <wp:posOffset>724535</wp:posOffset>
            </wp:positionH>
            <wp:positionV relativeFrom="paragraph">
              <wp:posOffset>6480175</wp:posOffset>
            </wp:positionV>
            <wp:extent cx="592455" cy="538480"/>
            <wp:effectExtent l="0" t="0" r="0" b="0"/>
            <wp:wrapNone/>
            <wp:docPr id="20" name="図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78F" w:rsidRPr="009E3591">
        <w:rPr>
          <w:noProof/>
        </w:rPr>
        <w:drawing>
          <wp:anchor distT="0" distB="0" distL="114300" distR="114300" simplePos="0" relativeHeight="251727360" behindDoc="0" locked="0" layoutInCell="1" allowOverlap="1" wp14:anchorId="022C20D8" wp14:editId="6B3EF5C1">
            <wp:simplePos x="0" y="0"/>
            <wp:positionH relativeFrom="margin">
              <wp:posOffset>105410</wp:posOffset>
            </wp:positionH>
            <wp:positionV relativeFrom="paragraph">
              <wp:posOffset>6448425</wp:posOffset>
            </wp:positionV>
            <wp:extent cx="592455" cy="53848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799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14B30D3" wp14:editId="408A371A">
                <wp:simplePos x="0" y="0"/>
                <wp:positionH relativeFrom="column">
                  <wp:posOffset>-9157</wp:posOffset>
                </wp:positionH>
                <wp:positionV relativeFrom="paragraph">
                  <wp:posOffset>7070755</wp:posOffset>
                </wp:positionV>
                <wp:extent cx="10302949" cy="559435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2949" cy="55943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B18513" w14:textId="77777777" w:rsidR="008118AD" w:rsidRPr="00F37FC5" w:rsidRDefault="008118AD" w:rsidP="00913001">
                            <w:pPr>
                              <w:snapToGrid w:val="0"/>
                              <w:spacing w:line="60" w:lineRule="auto"/>
                              <w:ind w:rightChars="150" w:right="31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56"/>
                                <w:szCs w:val="44"/>
                              </w:rPr>
                            </w:pPr>
                          </w:p>
                          <w:p w14:paraId="3C4B0697" w14:textId="77777777" w:rsidR="008118AD" w:rsidRPr="00E50F8B" w:rsidRDefault="008118AD" w:rsidP="009E3591">
                            <w:pPr>
                              <w:snapToGrid w:val="0"/>
                              <w:spacing w:line="192" w:lineRule="auto"/>
                              <w:ind w:rightChars="150" w:right="315" w:firstLineChars="400" w:firstLine="2088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56"/>
                                <w:szCs w:val="44"/>
                              </w:rPr>
                            </w:pPr>
                            <w:r w:rsidRPr="00E50F8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  <w:t>福井県立歴史博物館</w:t>
                            </w:r>
                            <w:r w:rsidRPr="00E50F8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（0776-22-4675）</w:t>
                            </w:r>
                          </w:p>
                          <w:p w14:paraId="25489CC8" w14:textId="77777777" w:rsidR="008118AD" w:rsidRPr="00F37FC5" w:rsidRDefault="008118AD" w:rsidP="009B1A8F">
                            <w:pPr>
                              <w:snapToGrid w:val="0"/>
                              <w:spacing w:line="192" w:lineRule="auto"/>
                              <w:ind w:firstLineChars="4698" w:firstLine="11319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F37F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 </w:t>
                            </w:r>
                          </w:p>
                          <w:p w14:paraId="6DB37AE5" w14:textId="77777777" w:rsidR="008118AD" w:rsidRDefault="008118AD" w:rsidP="009B1A8F">
                            <w:pPr>
                              <w:snapToGri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B30D3" id="Text Box 2" o:spid="_x0000_s1033" type="#_x0000_t202" style="position:absolute;left:0;text-align:left;margin-left:-.7pt;margin-top:556.75pt;width:811.25pt;height:44.0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" fillcolor="#1f497d [3215]" stroked="f">
                <v:textbox inset="5.85pt,.7pt,5.85pt,.7pt">
                  <w:txbxContent>
                    <w:p w14:paraId="33B18513" w14:textId="77777777" w:rsidR="008118AD" w:rsidRPr="00F37FC5" w:rsidRDefault="008118AD" w:rsidP="00913001">
                      <w:pPr>
                        <w:snapToGrid w:val="0"/>
                        <w:spacing w:line="60" w:lineRule="auto"/>
                        <w:ind w:rightChars="150" w:right="315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56"/>
                          <w:szCs w:val="44"/>
                        </w:rPr>
                      </w:pPr>
                    </w:p>
                    <w:p w14:paraId="3C4B0697" w14:textId="77777777" w:rsidR="008118AD" w:rsidRPr="00E50F8B" w:rsidRDefault="008118AD" w:rsidP="009E3591">
                      <w:pPr>
                        <w:snapToGrid w:val="0"/>
                        <w:spacing w:line="192" w:lineRule="auto"/>
                        <w:ind w:rightChars="150" w:right="315" w:firstLineChars="400" w:firstLine="2088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56"/>
                          <w:szCs w:val="44"/>
                        </w:rPr>
                      </w:pPr>
                      <w:r w:rsidRPr="00E50F8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2"/>
                          <w:szCs w:val="44"/>
                        </w:rPr>
                        <w:t>福井県立歴史博物館</w:t>
                      </w:r>
                      <w:r w:rsidRPr="00E50F8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（0776-22-4675）</w:t>
                      </w:r>
                    </w:p>
                    <w:p w14:paraId="25489CC8" w14:textId="77777777" w:rsidR="008118AD" w:rsidRPr="00F37FC5" w:rsidRDefault="008118AD" w:rsidP="009B1A8F">
                      <w:pPr>
                        <w:snapToGrid w:val="0"/>
                        <w:spacing w:line="192" w:lineRule="auto"/>
                        <w:ind w:firstLineChars="4698" w:firstLine="11319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F37FC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 </w:t>
                      </w:r>
                    </w:p>
                    <w:p w14:paraId="6DB37AE5" w14:textId="77777777" w:rsidR="008118AD" w:rsidRDefault="008118AD" w:rsidP="009B1A8F">
                      <w:pPr>
                        <w:snapToGrid w:val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C5799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450B66E" wp14:editId="52E78975">
                <wp:simplePos x="0" y="0"/>
                <wp:positionH relativeFrom="column">
                  <wp:posOffset>164465</wp:posOffset>
                </wp:positionH>
                <wp:positionV relativeFrom="paragraph">
                  <wp:posOffset>116840</wp:posOffset>
                </wp:positionV>
                <wp:extent cx="569595" cy="569595"/>
                <wp:effectExtent l="0" t="0" r="1905" b="1905"/>
                <wp:wrapNone/>
                <wp:docPr id="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56959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94DED8" id="Oval 15" o:spid="_x0000_s1026" style="position:absolute;left:0;text-align:left;margin-left:12.95pt;margin-top:9.2pt;width:44.85pt;height:44.8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" fillcolor="#fabf8f [1945]" stroked="f">
                <v:textbox inset="5.85pt,.7pt,5.85pt,.7pt"/>
              </v:oval>
            </w:pict>
          </mc:Fallback>
        </mc:AlternateContent>
      </w:r>
      <w:r w:rsidR="002836B0">
        <w:rPr>
          <w:noProof/>
          <w:color w:val="984806" w:themeColor="accent6" w:themeShade="8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DABB41C" wp14:editId="62CB63D1">
                <wp:simplePos x="0" y="0"/>
                <wp:positionH relativeFrom="column">
                  <wp:posOffset>23495</wp:posOffset>
                </wp:positionH>
                <wp:positionV relativeFrom="paragraph">
                  <wp:posOffset>13335</wp:posOffset>
                </wp:positionV>
                <wp:extent cx="10236200" cy="7045960"/>
                <wp:effectExtent l="19050" t="19050" r="31750" b="4064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70459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D92C1" id="Rectangle 29" o:spid="_x0000_s1026" style="position:absolute;left:0;text-align:left;margin-left:1.85pt;margin-top:1.05pt;width:806pt;height:554.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02gA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" filled="f" strokecolor="#1f497d [3215]" strokeweight="4.5pt">
                <v:textbox inset="5.85pt,.7pt,5.85pt,.7pt"/>
              </v:rect>
            </w:pict>
          </mc:Fallback>
        </mc:AlternateContent>
      </w:r>
      <w:r w:rsidR="002836B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47C7A9" wp14:editId="28C36714">
                <wp:simplePos x="0" y="0"/>
                <wp:positionH relativeFrom="column">
                  <wp:posOffset>23495</wp:posOffset>
                </wp:positionH>
                <wp:positionV relativeFrom="paragraph">
                  <wp:posOffset>10241915</wp:posOffset>
                </wp:positionV>
                <wp:extent cx="7104380" cy="0"/>
                <wp:effectExtent l="39370" t="46990" r="38100" b="3873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438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B0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1.85pt;margin-top:806.45pt;width:559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" strokecolor="#d8d8d8" strokeweight="6pt"/>
            </w:pict>
          </mc:Fallback>
        </mc:AlternateContent>
      </w:r>
    </w:p>
    <w:sectPr w:rsidR="00E02A4F" w:rsidSect="0008058A">
      <w:pgSz w:w="16838" w:h="11906" w:orient="landscape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229BF" w14:textId="77777777" w:rsidR="00F16DB9" w:rsidRDefault="00F16DB9" w:rsidP="002C43B1">
      <w:r>
        <w:separator/>
      </w:r>
    </w:p>
  </w:endnote>
  <w:endnote w:type="continuationSeparator" w:id="0">
    <w:p w14:paraId="79719107" w14:textId="77777777" w:rsidR="00F16DB9" w:rsidRDefault="00F16DB9" w:rsidP="002C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2F44" w14:textId="77777777" w:rsidR="00F16DB9" w:rsidRDefault="00F16DB9" w:rsidP="002C43B1">
      <w:r>
        <w:separator/>
      </w:r>
    </w:p>
  </w:footnote>
  <w:footnote w:type="continuationSeparator" w:id="0">
    <w:p w14:paraId="352FAD9E" w14:textId="77777777" w:rsidR="00F16DB9" w:rsidRDefault="00F16DB9" w:rsidP="002C4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03,#a50021,#7a0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8F"/>
    <w:rsid w:val="00003B36"/>
    <w:rsid w:val="000361EF"/>
    <w:rsid w:val="000745CA"/>
    <w:rsid w:val="0008058A"/>
    <w:rsid w:val="00093239"/>
    <w:rsid w:val="000D725B"/>
    <w:rsid w:val="000E6F4C"/>
    <w:rsid w:val="001251B8"/>
    <w:rsid w:val="00165F70"/>
    <w:rsid w:val="00181879"/>
    <w:rsid w:val="00182D7B"/>
    <w:rsid w:val="0018378F"/>
    <w:rsid w:val="00186BCC"/>
    <w:rsid w:val="00197736"/>
    <w:rsid w:val="001A0C5C"/>
    <w:rsid w:val="001C5799"/>
    <w:rsid w:val="001D1D8B"/>
    <w:rsid w:val="001F7E97"/>
    <w:rsid w:val="00211DD4"/>
    <w:rsid w:val="0022020D"/>
    <w:rsid w:val="002616EB"/>
    <w:rsid w:val="002836B0"/>
    <w:rsid w:val="00287B28"/>
    <w:rsid w:val="00294EC6"/>
    <w:rsid w:val="002A53EC"/>
    <w:rsid w:val="002B5A3E"/>
    <w:rsid w:val="002C43B1"/>
    <w:rsid w:val="002C5B3E"/>
    <w:rsid w:val="002C7C48"/>
    <w:rsid w:val="002D5A0C"/>
    <w:rsid w:val="002E6368"/>
    <w:rsid w:val="0030465D"/>
    <w:rsid w:val="00311E52"/>
    <w:rsid w:val="003319FA"/>
    <w:rsid w:val="00342567"/>
    <w:rsid w:val="003456B8"/>
    <w:rsid w:val="00353DBE"/>
    <w:rsid w:val="00356699"/>
    <w:rsid w:val="00386CBE"/>
    <w:rsid w:val="003D185F"/>
    <w:rsid w:val="003D3F50"/>
    <w:rsid w:val="003E58E1"/>
    <w:rsid w:val="003F360C"/>
    <w:rsid w:val="004005B3"/>
    <w:rsid w:val="004150A5"/>
    <w:rsid w:val="00417A32"/>
    <w:rsid w:val="00426DD0"/>
    <w:rsid w:val="00427351"/>
    <w:rsid w:val="00442F86"/>
    <w:rsid w:val="00455272"/>
    <w:rsid w:val="0045761F"/>
    <w:rsid w:val="004830DE"/>
    <w:rsid w:val="004A5443"/>
    <w:rsid w:val="004B55D2"/>
    <w:rsid w:val="004B5E3A"/>
    <w:rsid w:val="004F5635"/>
    <w:rsid w:val="0051727A"/>
    <w:rsid w:val="005363D6"/>
    <w:rsid w:val="0054390C"/>
    <w:rsid w:val="0056161C"/>
    <w:rsid w:val="00563D34"/>
    <w:rsid w:val="005722CA"/>
    <w:rsid w:val="00595C07"/>
    <w:rsid w:val="005B1A28"/>
    <w:rsid w:val="005B6062"/>
    <w:rsid w:val="005C7593"/>
    <w:rsid w:val="00620254"/>
    <w:rsid w:val="006464D1"/>
    <w:rsid w:val="006521D6"/>
    <w:rsid w:val="00653FC2"/>
    <w:rsid w:val="0065731F"/>
    <w:rsid w:val="00680A04"/>
    <w:rsid w:val="00686AEE"/>
    <w:rsid w:val="006A78FB"/>
    <w:rsid w:val="006B5E0C"/>
    <w:rsid w:val="006C4321"/>
    <w:rsid w:val="006D6BAC"/>
    <w:rsid w:val="00713E3A"/>
    <w:rsid w:val="00717C1F"/>
    <w:rsid w:val="007305A8"/>
    <w:rsid w:val="007357E2"/>
    <w:rsid w:val="00757F01"/>
    <w:rsid w:val="00761C23"/>
    <w:rsid w:val="007638B9"/>
    <w:rsid w:val="0076439E"/>
    <w:rsid w:val="007654F9"/>
    <w:rsid w:val="00766702"/>
    <w:rsid w:val="007805C1"/>
    <w:rsid w:val="007E5C0C"/>
    <w:rsid w:val="008118AD"/>
    <w:rsid w:val="008302F5"/>
    <w:rsid w:val="00833464"/>
    <w:rsid w:val="008457D6"/>
    <w:rsid w:val="00870E72"/>
    <w:rsid w:val="00871258"/>
    <w:rsid w:val="00872EBA"/>
    <w:rsid w:val="008B1EAA"/>
    <w:rsid w:val="008B543A"/>
    <w:rsid w:val="008C3275"/>
    <w:rsid w:val="008D045C"/>
    <w:rsid w:val="008D1569"/>
    <w:rsid w:val="008D2C2C"/>
    <w:rsid w:val="008D325B"/>
    <w:rsid w:val="008E015E"/>
    <w:rsid w:val="008E303D"/>
    <w:rsid w:val="008F4176"/>
    <w:rsid w:val="00913001"/>
    <w:rsid w:val="009223D4"/>
    <w:rsid w:val="00937060"/>
    <w:rsid w:val="00942D98"/>
    <w:rsid w:val="00951DDD"/>
    <w:rsid w:val="00966570"/>
    <w:rsid w:val="00982719"/>
    <w:rsid w:val="00993199"/>
    <w:rsid w:val="00995724"/>
    <w:rsid w:val="00995C9E"/>
    <w:rsid w:val="009B1A8F"/>
    <w:rsid w:val="009E3591"/>
    <w:rsid w:val="00A01185"/>
    <w:rsid w:val="00A25632"/>
    <w:rsid w:val="00A303D0"/>
    <w:rsid w:val="00A7666A"/>
    <w:rsid w:val="00A76C71"/>
    <w:rsid w:val="00A85513"/>
    <w:rsid w:val="00AC594C"/>
    <w:rsid w:val="00AD79FF"/>
    <w:rsid w:val="00B00AC8"/>
    <w:rsid w:val="00B036F8"/>
    <w:rsid w:val="00B05D3B"/>
    <w:rsid w:val="00B11540"/>
    <w:rsid w:val="00B16A45"/>
    <w:rsid w:val="00B30A66"/>
    <w:rsid w:val="00B45B44"/>
    <w:rsid w:val="00B56F5D"/>
    <w:rsid w:val="00B70B36"/>
    <w:rsid w:val="00B8512B"/>
    <w:rsid w:val="00B96113"/>
    <w:rsid w:val="00BA4A75"/>
    <w:rsid w:val="00BC278C"/>
    <w:rsid w:val="00BE28D7"/>
    <w:rsid w:val="00BF4402"/>
    <w:rsid w:val="00C44BB7"/>
    <w:rsid w:val="00C51377"/>
    <w:rsid w:val="00C54AA4"/>
    <w:rsid w:val="00C54D9E"/>
    <w:rsid w:val="00C55724"/>
    <w:rsid w:val="00C6030B"/>
    <w:rsid w:val="00C67493"/>
    <w:rsid w:val="00C77735"/>
    <w:rsid w:val="00CA290C"/>
    <w:rsid w:val="00CA7F3F"/>
    <w:rsid w:val="00CB5A11"/>
    <w:rsid w:val="00CB5A54"/>
    <w:rsid w:val="00CB684B"/>
    <w:rsid w:val="00CD1611"/>
    <w:rsid w:val="00CD5827"/>
    <w:rsid w:val="00CD74FC"/>
    <w:rsid w:val="00CE0335"/>
    <w:rsid w:val="00D31AA8"/>
    <w:rsid w:val="00D459F9"/>
    <w:rsid w:val="00D515A8"/>
    <w:rsid w:val="00D64D38"/>
    <w:rsid w:val="00D8636D"/>
    <w:rsid w:val="00D95FEC"/>
    <w:rsid w:val="00DB76B8"/>
    <w:rsid w:val="00DB7976"/>
    <w:rsid w:val="00DC2019"/>
    <w:rsid w:val="00DF3933"/>
    <w:rsid w:val="00E00784"/>
    <w:rsid w:val="00E02A4F"/>
    <w:rsid w:val="00E04B5C"/>
    <w:rsid w:val="00E05016"/>
    <w:rsid w:val="00E105D5"/>
    <w:rsid w:val="00E11BD4"/>
    <w:rsid w:val="00E21671"/>
    <w:rsid w:val="00E3742B"/>
    <w:rsid w:val="00E3756D"/>
    <w:rsid w:val="00E50D6C"/>
    <w:rsid w:val="00E50F8B"/>
    <w:rsid w:val="00E6255C"/>
    <w:rsid w:val="00E723D8"/>
    <w:rsid w:val="00E81903"/>
    <w:rsid w:val="00EF2E90"/>
    <w:rsid w:val="00EF5C0A"/>
    <w:rsid w:val="00F16DB9"/>
    <w:rsid w:val="00F36C22"/>
    <w:rsid w:val="00F37FC5"/>
    <w:rsid w:val="00F45B21"/>
    <w:rsid w:val="00F51E28"/>
    <w:rsid w:val="00F66845"/>
    <w:rsid w:val="00F73AF7"/>
    <w:rsid w:val="00F92FE5"/>
    <w:rsid w:val="00FB16B5"/>
    <w:rsid w:val="00FB3274"/>
    <w:rsid w:val="00FB42E7"/>
    <w:rsid w:val="00FC41A1"/>
    <w:rsid w:val="00FD62FA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903,#a50021,#7a0000"/>
    </o:shapedefaults>
    <o:shapelayout v:ext="edit">
      <o:idmap v:ext="edit" data="1"/>
    </o:shapelayout>
  </w:shapeDefaults>
  <w:decimalSymbol w:val="."/>
  <w:listSeparator w:val=","/>
  <w14:docId w14:val="7D881F73"/>
  <w15:docId w15:val="{472278A8-0DB5-4604-B9FD-C4E4D2E0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2A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3B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C4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3B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15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0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150A5"/>
  </w:style>
  <w:style w:type="character" w:customStyle="1" w:styleId="aa">
    <w:name w:val="日付 (文字)"/>
    <w:basedOn w:val="a0"/>
    <w:link w:val="a9"/>
    <w:uiPriority w:val="99"/>
    <w:semiHidden/>
    <w:rsid w:val="004150A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rekihaku</dc:creator>
  <cp:lastModifiedBy>有馬 香織</cp:lastModifiedBy>
  <cp:revision>7</cp:revision>
  <cp:lastPrinted>2021-08-03T10:07:00Z</cp:lastPrinted>
  <dcterms:created xsi:type="dcterms:W3CDTF">2021-08-01T09:59:00Z</dcterms:created>
  <dcterms:modified xsi:type="dcterms:W3CDTF">2021-08-03T10:09:00Z</dcterms:modified>
</cp:coreProperties>
</file>