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AE2" w14:textId="77777777" w:rsidR="00D50E88" w:rsidRPr="00284514" w:rsidRDefault="003232B1" w:rsidP="00284514">
      <w:pPr>
        <w:spacing w:line="440" w:lineRule="exact"/>
        <w:jc w:val="center"/>
        <w:rPr>
          <w:rFonts w:ascii="ＭＳ ゴシック" w:eastAsia="ＭＳ ゴシック" w:hAnsi="ＭＳ ゴシック"/>
          <w:sz w:val="42"/>
          <w:szCs w:val="42"/>
        </w:rPr>
      </w:pPr>
      <w:r>
        <w:rPr>
          <w:rFonts w:ascii="ＭＳ ゴシック" w:eastAsia="ＭＳ ゴシック" w:hAnsi="ＭＳ ゴシック" w:hint="eastAsia"/>
          <w:sz w:val="42"/>
          <w:szCs w:val="42"/>
        </w:rPr>
        <w:t>オンラインセミナー</w:t>
      </w:r>
      <w:r w:rsidR="00284514" w:rsidRPr="00284514">
        <w:rPr>
          <w:rFonts w:ascii="ＭＳ ゴシック" w:eastAsia="ＭＳ ゴシック" w:hAnsi="ＭＳ ゴシック" w:hint="eastAsia"/>
          <w:sz w:val="42"/>
          <w:szCs w:val="42"/>
        </w:rPr>
        <w:t>取材申込書</w:t>
      </w:r>
    </w:p>
    <w:p w14:paraId="173F0B2D" w14:textId="77777777" w:rsidR="007D5CBE" w:rsidRDefault="007D5CBE" w:rsidP="007D5CBE">
      <w:pPr>
        <w:spacing w:line="400" w:lineRule="exact"/>
        <w:rPr>
          <w:sz w:val="32"/>
          <w:szCs w:val="32"/>
        </w:rPr>
      </w:pPr>
    </w:p>
    <w:p w14:paraId="689C867A" w14:textId="77777777" w:rsidR="003232B1" w:rsidRDefault="003232B1" w:rsidP="007D5CBE">
      <w:pPr>
        <w:spacing w:line="400" w:lineRule="exact"/>
        <w:rPr>
          <w:sz w:val="32"/>
          <w:szCs w:val="32"/>
        </w:rPr>
      </w:pPr>
    </w:p>
    <w:p w14:paraId="57DFDAF3" w14:textId="3099A935" w:rsidR="00594380" w:rsidRDefault="002D1769" w:rsidP="00284514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１１</w:t>
      </w:r>
      <w:r w:rsidR="00B93551">
        <w:rPr>
          <w:rFonts w:hint="eastAsia"/>
          <w:sz w:val="32"/>
          <w:szCs w:val="32"/>
        </w:rPr>
        <w:t>月</w:t>
      </w:r>
      <w:r w:rsidR="0086211B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８</w:t>
      </w:r>
      <w:r w:rsidR="00B93551">
        <w:rPr>
          <w:rFonts w:hint="eastAsia"/>
          <w:sz w:val="32"/>
          <w:szCs w:val="32"/>
        </w:rPr>
        <w:t>日（</w:t>
      </w:r>
      <w:r>
        <w:rPr>
          <w:rFonts w:hint="eastAsia"/>
          <w:sz w:val="32"/>
          <w:szCs w:val="32"/>
        </w:rPr>
        <w:t>月</w:t>
      </w:r>
      <w:r w:rsidR="00594380" w:rsidRPr="0072321A">
        <w:rPr>
          <w:rFonts w:hint="eastAsia"/>
          <w:sz w:val="32"/>
          <w:szCs w:val="32"/>
        </w:rPr>
        <w:t>）</w:t>
      </w:r>
      <w:r w:rsidR="00411BED">
        <w:rPr>
          <w:rFonts w:hint="eastAsia"/>
          <w:sz w:val="32"/>
          <w:szCs w:val="32"/>
        </w:rPr>
        <w:t>１</w:t>
      </w:r>
      <w:r w:rsidR="00CE17D6">
        <w:rPr>
          <w:rFonts w:hint="eastAsia"/>
          <w:sz w:val="32"/>
          <w:szCs w:val="32"/>
        </w:rPr>
        <w:t>５</w:t>
      </w:r>
      <w:r w:rsidR="00411BED">
        <w:rPr>
          <w:rFonts w:hint="eastAsia"/>
          <w:sz w:val="32"/>
          <w:szCs w:val="32"/>
        </w:rPr>
        <w:t>：</w:t>
      </w:r>
      <w:r w:rsidR="0086211B">
        <w:rPr>
          <w:rFonts w:hint="eastAsia"/>
          <w:sz w:val="32"/>
          <w:szCs w:val="32"/>
        </w:rPr>
        <w:t>０</w:t>
      </w:r>
      <w:r w:rsidR="00411BED">
        <w:rPr>
          <w:rFonts w:hint="eastAsia"/>
          <w:sz w:val="32"/>
          <w:szCs w:val="32"/>
        </w:rPr>
        <w:t>０～１</w:t>
      </w:r>
      <w:r w:rsidR="00CE17D6">
        <w:rPr>
          <w:rFonts w:hint="eastAsia"/>
          <w:sz w:val="32"/>
          <w:szCs w:val="32"/>
        </w:rPr>
        <w:t>６</w:t>
      </w:r>
      <w:r w:rsidR="00411BED">
        <w:rPr>
          <w:rFonts w:hint="eastAsia"/>
          <w:sz w:val="32"/>
          <w:szCs w:val="32"/>
        </w:rPr>
        <w:t>：</w:t>
      </w:r>
      <w:r w:rsidR="0086211B">
        <w:rPr>
          <w:rFonts w:hint="eastAsia"/>
          <w:sz w:val="32"/>
          <w:szCs w:val="32"/>
        </w:rPr>
        <w:t>０</w:t>
      </w:r>
      <w:r w:rsidR="003232B1">
        <w:rPr>
          <w:rFonts w:hint="eastAsia"/>
          <w:sz w:val="32"/>
          <w:szCs w:val="32"/>
        </w:rPr>
        <w:t>０</w:t>
      </w:r>
      <w:r w:rsidR="00594380" w:rsidRPr="0072321A">
        <w:rPr>
          <w:rFonts w:hint="eastAsia"/>
          <w:sz w:val="32"/>
          <w:szCs w:val="32"/>
        </w:rPr>
        <w:t>に開催される</w:t>
      </w:r>
      <w:r w:rsidR="003232B1">
        <w:rPr>
          <w:rFonts w:hint="eastAsia"/>
          <w:sz w:val="32"/>
          <w:szCs w:val="32"/>
        </w:rPr>
        <w:t>「福井県企業立地オンラインセミナー」への</w:t>
      </w:r>
      <w:r w:rsidR="008E045D">
        <w:rPr>
          <w:rFonts w:hint="eastAsia"/>
          <w:sz w:val="32"/>
          <w:szCs w:val="32"/>
        </w:rPr>
        <w:t>取材</w:t>
      </w:r>
      <w:r w:rsidR="003232B1">
        <w:rPr>
          <w:rFonts w:hint="eastAsia"/>
          <w:sz w:val="32"/>
          <w:szCs w:val="32"/>
        </w:rPr>
        <w:t>を</w:t>
      </w:r>
      <w:r w:rsidR="008E045D">
        <w:rPr>
          <w:rFonts w:hint="eastAsia"/>
          <w:sz w:val="32"/>
          <w:szCs w:val="32"/>
        </w:rPr>
        <w:t>希望</w:t>
      </w:r>
      <w:r w:rsidR="003232B1">
        <w:rPr>
          <w:rFonts w:hint="eastAsia"/>
          <w:sz w:val="32"/>
          <w:szCs w:val="32"/>
        </w:rPr>
        <w:t>される</w:t>
      </w:r>
      <w:r w:rsidR="008E045D">
        <w:rPr>
          <w:rFonts w:hint="eastAsia"/>
          <w:sz w:val="32"/>
          <w:szCs w:val="32"/>
        </w:rPr>
        <w:t>方は、</w:t>
      </w:r>
      <w:r w:rsidR="00284514">
        <w:rPr>
          <w:rFonts w:hint="eastAsia"/>
          <w:sz w:val="32"/>
          <w:szCs w:val="32"/>
        </w:rPr>
        <w:t>必要</w:t>
      </w:r>
      <w:r w:rsidR="008E045D">
        <w:rPr>
          <w:rFonts w:hint="eastAsia"/>
          <w:sz w:val="32"/>
          <w:szCs w:val="32"/>
        </w:rPr>
        <w:t>事項を記載</w:t>
      </w:r>
      <w:r w:rsidR="007D5CBE">
        <w:rPr>
          <w:rFonts w:hint="eastAsia"/>
          <w:sz w:val="32"/>
          <w:szCs w:val="32"/>
        </w:rPr>
        <w:t>し、</w:t>
      </w:r>
      <w:r w:rsidR="007D5CBE">
        <w:rPr>
          <w:sz w:val="32"/>
          <w:szCs w:val="32"/>
        </w:rPr>
        <w:t>FAX</w:t>
      </w:r>
      <w:r w:rsidR="007D5CBE">
        <w:rPr>
          <w:rFonts w:hint="eastAsia"/>
          <w:sz w:val="32"/>
          <w:szCs w:val="32"/>
        </w:rPr>
        <w:t>もしくはメールにて</w:t>
      </w:r>
      <w:r w:rsidR="00284514">
        <w:rPr>
          <w:rFonts w:hint="eastAsia"/>
          <w:sz w:val="32"/>
          <w:szCs w:val="32"/>
        </w:rPr>
        <w:t>下記担当者まで</w:t>
      </w:r>
      <w:r w:rsidR="007D5CBE">
        <w:rPr>
          <w:rFonts w:hint="eastAsia"/>
          <w:sz w:val="32"/>
          <w:szCs w:val="32"/>
        </w:rPr>
        <w:t>送付願います。</w:t>
      </w:r>
    </w:p>
    <w:p w14:paraId="41DF73F2" w14:textId="77777777" w:rsidR="003232B1" w:rsidRDefault="003232B1" w:rsidP="00284514">
      <w:pPr>
        <w:spacing w:line="480" w:lineRule="exact"/>
        <w:ind w:firstLineChars="100" w:firstLine="320"/>
        <w:rPr>
          <w:sz w:val="32"/>
          <w:szCs w:val="32"/>
        </w:rPr>
      </w:pPr>
    </w:p>
    <w:p w14:paraId="346FD252" w14:textId="77777777" w:rsidR="00B93551" w:rsidRDefault="00284514" w:rsidP="007D5CBE">
      <w:pPr>
        <w:spacing w:line="400" w:lineRule="exact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6D9DF" wp14:editId="4AB107F1">
                <wp:simplePos x="0" y="0"/>
                <wp:positionH relativeFrom="margin">
                  <wp:posOffset>155575</wp:posOffset>
                </wp:positionH>
                <wp:positionV relativeFrom="paragraph">
                  <wp:posOffset>217805</wp:posOffset>
                </wp:positionV>
                <wp:extent cx="5448300" cy="80962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BADC" w14:textId="77777777" w:rsidR="00D50E88" w:rsidRPr="00284514" w:rsidRDefault="00D50E88" w:rsidP="00D50E88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【ファックス、メールの送付先】</w:t>
                            </w:r>
                          </w:p>
                          <w:p w14:paraId="011D52E8" w14:textId="77777777" w:rsidR="00D50E88" w:rsidRPr="00284514" w:rsidRDefault="00D50E88" w:rsidP="00D50E88">
                            <w:pPr>
                              <w:spacing w:line="360" w:lineRule="exact"/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福井県産業労働部企業誘致課　</w:t>
                            </w:r>
                            <w:r w:rsidR="00CE17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山本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14:paraId="5D023E9C" w14:textId="77777777" w:rsidR="00D50E88" w:rsidRPr="00284514" w:rsidRDefault="00D50E88" w:rsidP="0028451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ＦＡＸ：０７７６</w:t>
                            </w:r>
                            <w:r w:rsidR="007F2CB7"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7F2CB7"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０６７８</w:t>
                            </w:r>
                            <w:r w:rsid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514">
                              <w:rPr>
                                <w:sz w:val="24"/>
                                <w:szCs w:val="24"/>
                              </w:rPr>
                              <w:t xml:space="preserve">/  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284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4514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2845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84514">
                              <w:rPr>
                                <w:bCs/>
                                <w:sz w:val="24"/>
                                <w:szCs w:val="24"/>
                              </w:rPr>
                              <w:t>yuchi</w:t>
                            </w:r>
                            <w:r w:rsidRPr="00284514">
                              <w:rPr>
                                <w:sz w:val="24"/>
                                <w:szCs w:val="24"/>
                              </w:rPr>
                              <w:t>@pref.fukui.lg.jp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D9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25pt;margin-top:17.15pt;width:42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" strokeweight="3pt">
                <v:stroke linestyle="thinThin"/>
                <v:textbox inset="5.85pt,.7pt,5.85pt,.7pt">
                  <w:txbxContent>
                    <w:p w14:paraId="3150BADC" w14:textId="77777777" w:rsidR="00D50E88" w:rsidRPr="00284514" w:rsidRDefault="00D50E88" w:rsidP="00D50E88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【ファックス、メールの送付先】</w:t>
                      </w:r>
                    </w:p>
                    <w:p w14:paraId="011D52E8" w14:textId="77777777" w:rsidR="00D50E88" w:rsidRPr="00284514" w:rsidRDefault="00D50E88" w:rsidP="00D50E88">
                      <w:pPr>
                        <w:spacing w:line="360" w:lineRule="exact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 xml:space="preserve">福井県産業労働部企業誘致課　</w:t>
                      </w:r>
                      <w:r w:rsidR="00CE17D6">
                        <w:rPr>
                          <w:rFonts w:hint="eastAsia"/>
                          <w:sz w:val="24"/>
                          <w:szCs w:val="24"/>
                        </w:rPr>
                        <w:t>山本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14:paraId="5D023E9C" w14:textId="77777777" w:rsidR="00D50E88" w:rsidRPr="00284514" w:rsidRDefault="00D50E88" w:rsidP="00284514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ＦＡＸ：０７７６</w:t>
                      </w:r>
                      <w:r w:rsidR="007F2CB7" w:rsidRPr="0028451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２０</w:t>
                      </w:r>
                      <w:r w:rsidR="007F2CB7" w:rsidRPr="0028451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０６７８</w:t>
                      </w:r>
                      <w:r w:rsidR="002845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84514">
                        <w:rPr>
                          <w:sz w:val="24"/>
                          <w:szCs w:val="24"/>
                        </w:rPr>
                        <w:t xml:space="preserve">/  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28451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84514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 w:rsidRPr="00284514">
                        <w:rPr>
                          <w:sz w:val="24"/>
                          <w:szCs w:val="24"/>
                        </w:rPr>
                        <w:t>-</w:t>
                      </w:r>
                      <w:r w:rsidRPr="00284514">
                        <w:rPr>
                          <w:bCs/>
                          <w:sz w:val="24"/>
                          <w:szCs w:val="24"/>
                        </w:rPr>
                        <w:t>yuchi</w:t>
                      </w:r>
                      <w:r w:rsidRPr="00284514">
                        <w:rPr>
                          <w:sz w:val="24"/>
                          <w:szCs w:val="24"/>
                        </w:rPr>
                        <w:t>@pref.fukui.lg.jp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47199" w14:textId="77777777" w:rsidR="00284514" w:rsidRDefault="00284514" w:rsidP="007D5CBE">
      <w:pPr>
        <w:spacing w:line="400" w:lineRule="exact"/>
        <w:rPr>
          <w:sz w:val="24"/>
          <w:szCs w:val="24"/>
        </w:rPr>
      </w:pPr>
    </w:p>
    <w:p w14:paraId="16E6E44F" w14:textId="77777777" w:rsidR="00284514" w:rsidRDefault="00284514" w:rsidP="007D5CBE">
      <w:pPr>
        <w:spacing w:line="400" w:lineRule="exact"/>
        <w:rPr>
          <w:sz w:val="24"/>
          <w:szCs w:val="24"/>
        </w:rPr>
      </w:pPr>
    </w:p>
    <w:p w14:paraId="32D1697E" w14:textId="77777777" w:rsidR="00284514" w:rsidRDefault="00284514" w:rsidP="007D5CBE">
      <w:pPr>
        <w:spacing w:line="400" w:lineRule="exact"/>
        <w:rPr>
          <w:sz w:val="24"/>
          <w:szCs w:val="24"/>
        </w:rPr>
      </w:pPr>
    </w:p>
    <w:p w14:paraId="26C8C27E" w14:textId="77777777" w:rsidR="00284514" w:rsidRDefault="00284514" w:rsidP="007D5CBE">
      <w:pPr>
        <w:spacing w:line="400" w:lineRule="exact"/>
        <w:rPr>
          <w:sz w:val="24"/>
          <w:szCs w:val="24"/>
        </w:rPr>
      </w:pPr>
    </w:p>
    <w:p w14:paraId="7EDA2CB1" w14:textId="77777777" w:rsidR="003232B1" w:rsidRDefault="003232B1" w:rsidP="007D5CBE">
      <w:pPr>
        <w:spacing w:line="400" w:lineRule="exact"/>
        <w:rPr>
          <w:sz w:val="24"/>
          <w:szCs w:val="24"/>
        </w:rPr>
      </w:pPr>
    </w:p>
    <w:p w14:paraId="12F1891A" w14:textId="77777777" w:rsidR="00D50E88" w:rsidRDefault="00D50E88" w:rsidP="004B2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【参加者】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4351"/>
      </w:tblGrid>
      <w:tr w:rsidR="00D50E88" w14:paraId="0FAE8BDB" w14:textId="77777777" w:rsidTr="00D50E88">
        <w:tc>
          <w:tcPr>
            <w:tcW w:w="4243" w:type="dxa"/>
          </w:tcPr>
          <w:p w14:paraId="5725553A" w14:textId="77777777" w:rsidR="00D50E88" w:rsidRDefault="008E045D" w:rsidP="00D50E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351" w:type="dxa"/>
          </w:tcPr>
          <w:p w14:paraId="4E438768" w14:textId="77777777" w:rsidR="00D50E88" w:rsidRDefault="00D50E88" w:rsidP="00D50E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御芳名</w:t>
            </w:r>
          </w:p>
        </w:tc>
      </w:tr>
      <w:tr w:rsidR="00D50E88" w14:paraId="46E25AC3" w14:textId="77777777" w:rsidTr="00D50E88">
        <w:trPr>
          <w:trHeight w:val="631"/>
        </w:trPr>
        <w:tc>
          <w:tcPr>
            <w:tcW w:w="4243" w:type="dxa"/>
          </w:tcPr>
          <w:p w14:paraId="363819B1" w14:textId="77777777" w:rsidR="00D50E88" w:rsidRDefault="00D50E88" w:rsidP="004B2482">
            <w:pPr>
              <w:rPr>
                <w:sz w:val="24"/>
                <w:szCs w:val="24"/>
              </w:rPr>
            </w:pPr>
          </w:p>
          <w:p w14:paraId="213E5992" w14:textId="77777777" w:rsidR="00D50E88" w:rsidRDefault="00D50E88" w:rsidP="004B2482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6FFEE757" w14:textId="77777777" w:rsidR="00D50E88" w:rsidRDefault="00D50E88" w:rsidP="00D50E8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20FDE261" w14:textId="77777777" w:rsidR="00D50E88" w:rsidRDefault="00D50E88" w:rsidP="004B24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（ご本人様）</w:t>
            </w:r>
          </w:p>
        </w:tc>
      </w:tr>
    </w:tbl>
    <w:p w14:paraId="74C0B52A" w14:textId="77777777" w:rsidR="003232B1" w:rsidRDefault="003232B1" w:rsidP="00D50E88">
      <w:pPr>
        <w:rPr>
          <w:sz w:val="24"/>
          <w:szCs w:val="24"/>
        </w:rPr>
      </w:pPr>
    </w:p>
    <w:p w14:paraId="1FF313A8" w14:textId="77777777" w:rsidR="003232B1" w:rsidRDefault="003232B1" w:rsidP="00D50E88">
      <w:pPr>
        <w:rPr>
          <w:sz w:val="24"/>
          <w:szCs w:val="24"/>
        </w:rPr>
      </w:pPr>
    </w:p>
    <w:p w14:paraId="4B45D033" w14:textId="77777777" w:rsidR="00D50E88" w:rsidRDefault="00D50E88" w:rsidP="00D50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865"/>
        <w:gridCol w:w="2865"/>
      </w:tblGrid>
      <w:tr w:rsidR="00D50E88" w14:paraId="09B314A3" w14:textId="77777777" w:rsidTr="00D50E88">
        <w:tc>
          <w:tcPr>
            <w:tcW w:w="2864" w:type="dxa"/>
          </w:tcPr>
          <w:p w14:paraId="505108E5" w14:textId="77777777" w:rsidR="00D50E88" w:rsidRDefault="00D50E88" w:rsidP="00557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2865" w:type="dxa"/>
          </w:tcPr>
          <w:p w14:paraId="4FCF2743" w14:textId="77777777" w:rsidR="00D50E88" w:rsidRDefault="00D50E88" w:rsidP="00557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65" w:type="dxa"/>
          </w:tcPr>
          <w:p w14:paraId="592208A9" w14:textId="77777777" w:rsidR="00D50E88" w:rsidRDefault="007D5CBE" w:rsidP="007D5C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D50E88" w14:paraId="498D0DBB" w14:textId="77777777" w:rsidTr="006C122B">
        <w:trPr>
          <w:trHeight w:val="575"/>
        </w:trPr>
        <w:tc>
          <w:tcPr>
            <w:tcW w:w="2864" w:type="dxa"/>
            <w:vAlign w:val="center"/>
          </w:tcPr>
          <w:p w14:paraId="362B7181" w14:textId="77777777" w:rsidR="00D50E88" w:rsidRDefault="00D50E88" w:rsidP="006C122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BAE35DC" w14:textId="77777777" w:rsidR="00D50E88" w:rsidRDefault="00D50E88" w:rsidP="006C122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25550427" w14:textId="77777777" w:rsidR="00D50E88" w:rsidRDefault="00D50E88" w:rsidP="006C122B">
            <w:pPr>
              <w:rPr>
                <w:sz w:val="24"/>
                <w:szCs w:val="24"/>
              </w:rPr>
            </w:pPr>
          </w:p>
        </w:tc>
      </w:tr>
    </w:tbl>
    <w:p w14:paraId="4354964D" w14:textId="77777777" w:rsidR="00D50E88" w:rsidRPr="00120601" w:rsidRDefault="00D50E88" w:rsidP="004B2482">
      <w:pPr>
        <w:rPr>
          <w:sz w:val="24"/>
          <w:szCs w:val="24"/>
        </w:rPr>
      </w:pPr>
    </w:p>
    <w:sectPr w:rsidR="00D50E88" w:rsidRPr="00120601" w:rsidSect="003232B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FE7D" w14:textId="77777777" w:rsidR="0037229A" w:rsidRDefault="0037229A" w:rsidP="00D50E88">
      <w:r>
        <w:separator/>
      </w:r>
    </w:p>
  </w:endnote>
  <w:endnote w:type="continuationSeparator" w:id="0">
    <w:p w14:paraId="1CD7E34A" w14:textId="77777777" w:rsidR="0037229A" w:rsidRDefault="0037229A" w:rsidP="00D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658B" w14:textId="77777777" w:rsidR="0037229A" w:rsidRDefault="0037229A" w:rsidP="00D50E88">
      <w:r>
        <w:separator/>
      </w:r>
    </w:p>
  </w:footnote>
  <w:footnote w:type="continuationSeparator" w:id="0">
    <w:p w14:paraId="4497FCC6" w14:textId="77777777" w:rsidR="0037229A" w:rsidRDefault="0037229A" w:rsidP="00D5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82"/>
    <w:rsid w:val="0001187F"/>
    <w:rsid w:val="000415DD"/>
    <w:rsid w:val="000552AD"/>
    <w:rsid w:val="000607A4"/>
    <w:rsid w:val="00062EB5"/>
    <w:rsid w:val="000B2B81"/>
    <w:rsid w:val="000F60D0"/>
    <w:rsid w:val="00120601"/>
    <w:rsid w:val="00145B39"/>
    <w:rsid w:val="00192F77"/>
    <w:rsid w:val="001B1FA9"/>
    <w:rsid w:val="001D7CB6"/>
    <w:rsid w:val="002055DF"/>
    <w:rsid w:val="002063AA"/>
    <w:rsid w:val="00280D82"/>
    <w:rsid w:val="00284514"/>
    <w:rsid w:val="00286871"/>
    <w:rsid w:val="002B0E80"/>
    <w:rsid w:val="002B6E1B"/>
    <w:rsid w:val="002D1769"/>
    <w:rsid w:val="003232B1"/>
    <w:rsid w:val="0033139C"/>
    <w:rsid w:val="0037229A"/>
    <w:rsid w:val="0038791D"/>
    <w:rsid w:val="003A13DA"/>
    <w:rsid w:val="003E6425"/>
    <w:rsid w:val="00411BED"/>
    <w:rsid w:val="0045774E"/>
    <w:rsid w:val="0048205A"/>
    <w:rsid w:val="004B2482"/>
    <w:rsid w:val="004C08CE"/>
    <w:rsid w:val="004E2290"/>
    <w:rsid w:val="005430E1"/>
    <w:rsid w:val="00594380"/>
    <w:rsid w:val="00596460"/>
    <w:rsid w:val="005C7C71"/>
    <w:rsid w:val="0060236B"/>
    <w:rsid w:val="006454DA"/>
    <w:rsid w:val="00675F51"/>
    <w:rsid w:val="006C122B"/>
    <w:rsid w:val="006C756C"/>
    <w:rsid w:val="00714058"/>
    <w:rsid w:val="0072321A"/>
    <w:rsid w:val="00736FA2"/>
    <w:rsid w:val="007D5CBE"/>
    <w:rsid w:val="007E28DC"/>
    <w:rsid w:val="007F2CB7"/>
    <w:rsid w:val="0086211B"/>
    <w:rsid w:val="008758CA"/>
    <w:rsid w:val="008A1900"/>
    <w:rsid w:val="008D0B5C"/>
    <w:rsid w:val="008E045D"/>
    <w:rsid w:val="008F1F97"/>
    <w:rsid w:val="00932048"/>
    <w:rsid w:val="00944604"/>
    <w:rsid w:val="009667A0"/>
    <w:rsid w:val="00982141"/>
    <w:rsid w:val="009B63AB"/>
    <w:rsid w:val="00A073E0"/>
    <w:rsid w:val="00A250B0"/>
    <w:rsid w:val="00AB509B"/>
    <w:rsid w:val="00AC1459"/>
    <w:rsid w:val="00B224E0"/>
    <w:rsid w:val="00B93551"/>
    <w:rsid w:val="00BA0A79"/>
    <w:rsid w:val="00BF3DBF"/>
    <w:rsid w:val="00C1493E"/>
    <w:rsid w:val="00C20E13"/>
    <w:rsid w:val="00C334A9"/>
    <w:rsid w:val="00C40B59"/>
    <w:rsid w:val="00C827E1"/>
    <w:rsid w:val="00CE17D6"/>
    <w:rsid w:val="00D50E88"/>
    <w:rsid w:val="00E24969"/>
    <w:rsid w:val="00E76D32"/>
    <w:rsid w:val="00ED5472"/>
    <w:rsid w:val="00EE58B5"/>
    <w:rsid w:val="00F26C4D"/>
    <w:rsid w:val="00F47E6C"/>
    <w:rsid w:val="00F52DF0"/>
    <w:rsid w:val="00F60182"/>
    <w:rsid w:val="00F8406A"/>
    <w:rsid w:val="00FC0518"/>
    <w:rsid w:val="00FD080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2FFDB"/>
  <w15:docId w15:val="{F4BC7892-EFF3-464A-8516-0A745B8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48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24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248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2482"/>
    <w:rPr>
      <w:sz w:val="24"/>
      <w:szCs w:val="24"/>
    </w:rPr>
  </w:style>
  <w:style w:type="character" w:styleId="a7">
    <w:name w:val="Emphasis"/>
    <w:basedOn w:val="a0"/>
    <w:uiPriority w:val="20"/>
    <w:qFormat/>
    <w:rsid w:val="00594380"/>
    <w:rPr>
      <w:b/>
      <w:bCs/>
      <w:i w:val="0"/>
      <w:iCs w:val="0"/>
    </w:rPr>
  </w:style>
  <w:style w:type="character" w:customStyle="1" w:styleId="st1">
    <w:name w:val="st1"/>
    <w:basedOn w:val="a0"/>
    <w:rsid w:val="00594380"/>
  </w:style>
  <w:style w:type="paragraph" w:styleId="a8">
    <w:name w:val="header"/>
    <w:basedOn w:val="a"/>
    <w:link w:val="a9"/>
    <w:uiPriority w:val="99"/>
    <w:unhideWhenUsed/>
    <w:rsid w:val="00D5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E88"/>
  </w:style>
  <w:style w:type="paragraph" w:styleId="aa">
    <w:name w:val="footer"/>
    <w:basedOn w:val="a"/>
    <w:link w:val="ab"/>
    <w:uiPriority w:val="99"/>
    <w:unhideWhenUsed/>
    <w:rsid w:val="00D50E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E88"/>
  </w:style>
  <w:style w:type="table" w:styleId="ac">
    <w:name w:val="Table Grid"/>
    <w:basedOn w:val="a1"/>
    <w:uiPriority w:val="59"/>
    <w:rsid w:val="00D5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5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0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010146</dc:creator>
  <cp:lastModifiedBy>朝日 一成</cp:lastModifiedBy>
  <cp:revision>5</cp:revision>
  <cp:lastPrinted>2019-11-01T06:33:00Z</cp:lastPrinted>
  <dcterms:created xsi:type="dcterms:W3CDTF">2022-03-01T12:01:00Z</dcterms:created>
  <dcterms:modified xsi:type="dcterms:W3CDTF">2022-11-17T14:12:00Z</dcterms:modified>
</cp:coreProperties>
</file>